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-781685</wp:posOffset>
                </wp:positionH>
                <wp:positionV relativeFrom="paragraph">
                  <wp:posOffset>1694180</wp:posOffset>
                </wp:positionV>
                <wp:extent cx="7076440" cy="594360"/>
                <wp:effectExtent l="0" t="0" r="1016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276066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76066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Títul</w:t>
                            </w:r>
                            <w:r w:rsidR="00276066" w:rsidRPr="00276066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o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55pt;margin-top:133.4pt;width:557.2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" filled="f" strokecolor="white [3212]">
                <v:textbox>
                  <w:txbxContent>
                    <w:p w:rsidR="00E13CDE" w:rsidRPr="00276066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  <w:u w:val="single"/>
                        </w:rPr>
                      </w:pPr>
                      <w:r w:rsidRPr="00276066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u w:val="single"/>
                        </w:rPr>
                        <w:t>Títul</w:t>
                      </w:r>
                      <w:r w:rsidR="00276066" w:rsidRPr="00276066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u w:val="single"/>
                        </w:rPr>
                        <w:t xml:space="preserve">o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308610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3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cbabY+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800100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E1FE8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E1FE8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3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E1FE8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r w:rsidRPr="002E1FE8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278765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</w:t>
                            </w:r>
                            <w:bookmarkStart w:id="0" w:name="_GoBack"/>
                            <w:bookmarkEnd w:id="0"/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95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GHJ7F3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162560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8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-908050</wp:posOffset>
            </wp:positionH>
            <wp:positionV relativeFrom="paragraph">
              <wp:posOffset>-601980</wp:posOffset>
            </wp:positionV>
            <wp:extent cx="7199630" cy="10183495"/>
            <wp:effectExtent l="0" t="0" r="127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1F0A12"/>
    <w:rsid w:val="00215033"/>
    <w:rsid w:val="00276066"/>
    <w:rsid w:val="002E1FE8"/>
    <w:rsid w:val="00385C4C"/>
    <w:rsid w:val="004535AE"/>
    <w:rsid w:val="004D4C5E"/>
    <w:rsid w:val="004D72BF"/>
    <w:rsid w:val="004D72D6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FB4-2E9D-4EF1-9BC1-1CF05860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4</cp:revision>
  <dcterms:created xsi:type="dcterms:W3CDTF">2018-12-18T13:19:00Z</dcterms:created>
  <dcterms:modified xsi:type="dcterms:W3CDTF">2018-12-18T19:40:00Z</dcterms:modified>
</cp:coreProperties>
</file>